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A3" w:rsidRDefault="005D03CE" w:rsidP="00D256A6">
      <w:pPr>
        <w:ind w:left="0"/>
        <w:jc w:val="center"/>
        <w:rPr>
          <w:b/>
          <w:sz w:val="32"/>
          <w:szCs w:val="32"/>
        </w:rPr>
      </w:pPr>
      <w:r w:rsidRPr="00EC6225">
        <w:rPr>
          <w:b/>
          <w:sz w:val="32"/>
          <w:szCs w:val="32"/>
        </w:rPr>
        <w:t>Prihláška za člena Slovenského rybárskeho zväzu   MO Jelšava</w:t>
      </w:r>
    </w:p>
    <w:p w:rsidR="00D256A6" w:rsidRPr="00EC6225" w:rsidRDefault="00D256A6" w:rsidP="00D256A6">
      <w:pPr>
        <w:ind w:left="0"/>
        <w:jc w:val="center"/>
        <w:rPr>
          <w:b/>
          <w:sz w:val="32"/>
          <w:szCs w:val="32"/>
        </w:rPr>
      </w:pPr>
    </w:p>
    <w:p w:rsidR="005D03CE" w:rsidRPr="00EE74E3" w:rsidRDefault="005D03CE" w:rsidP="00D256A6">
      <w:pPr>
        <w:ind w:left="0"/>
        <w:rPr>
          <w:sz w:val="32"/>
          <w:szCs w:val="3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256A6" w:rsidTr="00D256A6">
        <w:trPr>
          <w:trHeight w:hRule="exact" w:val="454"/>
        </w:trPr>
        <w:tc>
          <w:tcPr>
            <w:tcW w:w="3535" w:type="dxa"/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Meno:</w:t>
            </w:r>
          </w:p>
        </w:tc>
        <w:tc>
          <w:tcPr>
            <w:tcW w:w="3535" w:type="dxa"/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Priezvisko:</w:t>
            </w:r>
          </w:p>
        </w:tc>
        <w:tc>
          <w:tcPr>
            <w:tcW w:w="3536" w:type="dxa"/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Dátum narodenia:</w:t>
            </w:r>
          </w:p>
        </w:tc>
      </w:tr>
      <w:tr w:rsidR="00D256A6" w:rsidTr="00D256A6">
        <w:trPr>
          <w:trHeight w:hRule="exact" w:val="454"/>
        </w:trPr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6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</w:tr>
      <w:tr w:rsidR="00D256A6" w:rsidTr="00D256A6">
        <w:trPr>
          <w:trHeight w:hRule="exact" w:val="454"/>
        </w:trPr>
        <w:tc>
          <w:tcPr>
            <w:tcW w:w="3535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Telef. kontakt:</w:t>
            </w:r>
          </w:p>
        </w:tc>
        <w:tc>
          <w:tcPr>
            <w:tcW w:w="3535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Email:</w:t>
            </w:r>
          </w:p>
        </w:tc>
        <w:tc>
          <w:tcPr>
            <w:tcW w:w="3536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Číslo občianskeho preukazu:</w:t>
            </w:r>
          </w:p>
        </w:tc>
      </w:tr>
      <w:tr w:rsidR="00D256A6" w:rsidTr="00D256A6">
        <w:trPr>
          <w:trHeight w:hRule="exact" w:val="454"/>
        </w:trPr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6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</w:tr>
      <w:tr w:rsidR="00D256A6" w:rsidTr="00D256A6">
        <w:trPr>
          <w:trHeight w:hRule="exact" w:val="454"/>
        </w:trPr>
        <w:tc>
          <w:tcPr>
            <w:tcW w:w="3535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Adresa – mesto:</w:t>
            </w:r>
          </w:p>
        </w:tc>
        <w:tc>
          <w:tcPr>
            <w:tcW w:w="3535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Adresa – ulica, číslo domu:</w:t>
            </w:r>
          </w:p>
        </w:tc>
        <w:tc>
          <w:tcPr>
            <w:tcW w:w="3536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PSČ:</w:t>
            </w:r>
          </w:p>
        </w:tc>
      </w:tr>
      <w:tr w:rsidR="00D256A6" w:rsidTr="00D256A6">
        <w:trPr>
          <w:trHeight w:hRule="exact" w:val="454"/>
        </w:trPr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6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</w:tr>
      <w:tr w:rsidR="00D256A6" w:rsidTr="00D256A6">
        <w:trPr>
          <w:trHeight w:hRule="exact" w:val="454"/>
        </w:trPr>
        <w:tc>
          <w:tcPr>
            <w:tcW w:w="3535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Zamestnanie:</w:t>
            </w:r>
          </w:p>
        </w:tc>
        <w:tc>
          <w:tcPr>
            <w:tcW w:w="3535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  <w:r>
              <w:t>Člen SRZ od:</w:t>
            </w:r>
          </w:p>
        </w:tc>
        <w:tc>
          <w:tcPr>
            <w:tcW w:w="3536" w:type="dxa"/>
            <w:tcBorders>
              <w:top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</w:tr>
      <w:tr w:rsidR="00D256A6" w:rsidTr="00D256A6">
        <w:trPr>
          <w:trHeight w:hRule="exact" w:val="454"/>
        </w:trPr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  <w:tc>
          <w:tcPr>
            <w:tcW w:w="3536" w:type="dxa"/>
            <w:tcBorders>
              <w:bottom w:val="dotted" w:sz="4" w:space="0" w:color="auto"/>
            </w:tcBorders>
            <w:vAlign w:val="center"/>
          </w:tcPr>
          <w:p w:rsidR="00D256A6" w:rsidRDefault="00D256A6" w:rsidP="00D256A6">
            <w:pPr>
              <w:ind w:left="0" w:firstLine="0"/>
              <w:jc w:val="left"/>
            </w:pPr>
          </w:p>
        </w:tc>
      </w:tr>
    </w:tbl>
    <w:p w:rsidR="00D256A6" w:rsidRDefault="00D256A6" w:rsidP="00D256A6">
      <w:pPr>
        <w:ind w:left="0"/>
      </w:pPr>
    </w:p>
    <w:p w:rsidR="00307977" w:rsidRDefault="005D03CE" w:rsidP="00D256A6">
      <w:pPr>
        <w:ind w:left="0" w:firstLine="708"/>
      </w:pPr>
      <w:r>
        <w:t xml:space="preserve">Členstvo vo </w:t>
      </w:r>
      <w:r w:rsidR="00307977">
        <w:t>z</w:t>
      </w:r>
      <w:r>
        <w:t xml:space="preserve">väze je dobrovoľné . Súhlasím so stanovami zväzu a zaväzujem sa nimi riadiť. Stotožňujem sa s úlohami zväzu a budem sa aktívne zúčastňovať </w:t>
      </w:r>
      <w:r w:rsidR="00307977">
        <w:t>na ich realizácii. Absolvujem školenie a skúšku zo základných rybárskych predpisov. Prehlasujem, že som sa v posledných troch rokoch nedopustil úmyselného trestného činu, za ktorý som bol právoplatne odsúdený a ani závažného priestupku proti predpisom o rybárstve.</w:t>
      </w:r>
    </w:p>
    <w:p w:rsidR="00307977" w:rsidRDefault="00307977" w:rsidP="00D256A6">
      <w:pPr>
        <w:ind w:left="0"/>
      </w:pPr>
    </w:p>
    <w:p w:rsidR="00307977" w:rsidRDefault="00307977" w:rsidP="00D256A6">
      <w:pPr>
        <w:ind w:left="0"/>
      </w:pPr>
    </w:p>
    <w:p w:rsidR="00307977" w:rsidRPr="00EC6225" w:rsidRDefault="00307977" w:rsidP="00D256A6">
      <w:pPr>
        <w:ind w:left="0"/>
        <w:rPr>
          <w:b/>
          <w:u w:val="single"/>
        </w:rPr>
      </w:pPr>
      <w:r w:rsidRPr="00EC6225">
        <w:rPr>
          <w:b/>
          <w:u w:val="single"/>
        </w:rPr>
        <w:t>Súhlas so spracovaním mojich osobných údajov</w:t>
      </w:r>
    </w:p>
    <w:p w:rsidR="00307977" w:rsidRPr="00EC6225" w:rsidRDefault="00307977" w:rsidP="00D256A6">
      <w:pPr>
        <w:ind w:left="0"/>
        <w:rPr>
          <w:b/>
          <w:u w:val="single"/>
        </w:rPr>
      </w:pPr>
    </w:p>
    <w:p w:rsidR="008E0C12" w:rsidRDefault="00307977" w:rsidP="00D256A6">
      <w:pPr>
        <w:ind w:left="0" w:firstLine="708"/>
      </w:pPr>
      <w:r>
        <w:t>Ja žiadateľ</w:t>
      </w:r>
      <w:r w:rsidR="00D256A6">
        <w:t>,</w:t>
      </w:r>
      <w:r>
        <w:t xml:space="preserve"> dávam týmto súhlas MO SRZ Jelšava</w:t>
      </w:r>
      <w:r w:rsidR="008E0C12">
        <w:t>, aby zaznamenávala, usporadúvala, vyhľadávala, preh</w:t>
      </w:r>
      <w:r w:rsidR="00B57F13">
        <w:t xml:space="preserve">liadala, preskupovala využívala </w:t>
      </w:r>
      <w:r w:rsidR="008E0C12">
        <w:t>a poskytovala ústredným orgánom SRZ, sekretariátu Rady SRZ, Ministerstvu p</w:t>
      </w:r>
      <w:r w:rsidR="003E15BE">
        <w:t>ô</w:t>
      </w:r>
      <w:r w:rsidR="008E0C12">
        <w:t>dohospodárstva</w:t>
      </w:r>
      <w:r w:rsidR="003E15BE">
        <w:t xml:space="preserve"> </w:t>
      </w:r>
      <w:r w:rsidR="008E0C12">
        <w:t>SR, Ministerstvu vnútra SR moje vyššie uvedené údaje.</w:t>
      </w:r>
    </w:p>
    <w:p w:rsidR="005D03CE" w:rsidRDefault="008E0C12" w:rsidP="00784776">
      <w:pPr>
        <w:ind w:left="0" w:firstLine="708"/>
      </w:pPr>
      <w:bookmarkStart w:id="0" w:name="_GoBack"/>
      <w:bookmarkEnd w:id="0"/>
      <w:r>
        <w:t>Tento súhlas je platný počas môjho členstva v MO SRZ v </w:t>
      </w:r>
      <w:r w:rsidR="00B57F13">
        <w:t>Jelšave</w:t>
      </w:r>
      <w:r>
        <w:t>. Dňom ukončenia môjho členstva tento súhlas odvolávam.</w:t>
      </w:r>
      <w:r w:rsidR="00307977">
        <w:t xml:space="preserve">  </w:t>
      </w:r>
    </w:p>
    <w:p w:rsidR="00D256A6" w:rsidRDefault="00D256A6" w:rsidP="00D256A6">
      <w:pPr>
        <w:ind w:left="0"/>
      </w:pPr>
    </w:p>
    <w:p w:rsidR="003E15BE" w:rsidRDefault="003E15BE" w:rsidP="00D256A6">
      <w:pPr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5104"/>
      </w:tblGrid>
      <w:tr w:rsidR="00EE74E3" w:rsidTr="00D256A6">
        <w:trPr>
          <w:trHeight w:val="1889"/>
          <w:jc w:val="center"/>
        </w:trPr>
        <w:tc>
          <w:tcPr>
            <w:tcW w:w="4573" w:type="dxa"/>
          </w:tcPr>
          <w:p w:rsidR="00EE74E3" w:rsidRDefault="00EE74E3" w:rsidP="00D256A6">
            <w:pPr>
              <w:ind w:left="0"/>
            </w:pPr>
          </w:p>
          <w:p w:rsidR="00784776" w:rsidRDefault="00784776" w:rsidP="00D256A6">
            <w:pPr>
              <w:ind w:left="0"/>
            </w:pPr>
            <w:r>
              <w:t>V Jelšave dňa:</w:t>
            </w:r>
          </w:p>
          <w:p w:rsidR="00784776" w:rsidRDefault="00784776" w:rsidP="00D256A6">
            <w:pPr>
              <w:ind w:left="0"/>
            </w:pPr>
          </w:p>
          <w:p w:rsidR="00EE74E3" w:rsidRDefault="00EE74E3" w:rsidP="00784776">
            <w:pPr>
              <w:ind w:left="0"/>
              <w:jc w:val="center"/>
            </w:pPr>
            <w:r>
              <w:t>.............................................</w:t>
            </w:r>
          </w:p>
          <w:p w:rsidR="00EE74E3" w:rsidRDefault="00EE74E3" w:rsidP="00D256A6">
            <w:pPr>
              <w:ind w:left="0"/>
            </w:pPr>
          </w:p>
          <w:p w:rsidR="00784776" w:rsidRDefault="00EE74E3" w:rsidP="00784776">
            <w:pPr>
              <w:ind w:left="0"/>
            </w:pPr>
            <w:r>
              <w:t xml:space="preserve">Podpis žiadateľa: </w:t>
            </w:r>
          </w:p>
          <w:p w:rsidR="00784776" w:rsidRDefault="00784776" w:rsidP="00784776">
            <w:pPr>
              <w:ind w:left="0"/>
            </w:pPr>
          </w:p>
          <w:p w:rsidR="00784776" w:rsidRDefault="00784776" w:rsidP="00784776">
            <w:pPr>
              <w:ind w:left="0"/>
              <w:jc w:val="center"/>
            </w:pPr>
            <w:r>
              <w:t>.............................................</w:t>
            </w:r>
          </w:p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/>
            </w:pPr>
          </w:p>
        </w:tc>
        <w:tc>
          <w:tcPr>
            <w:tcW w:w="5104" w:type="dxa"/>
            <w:vAlign w:val="center"/>
          </w:tcPr>
          <w:p w:rsidR="00B57F13" w:rsidRDefault="00B57F13" w:rsidP="00D256A6">
            <w:pPr>
              <w:ind w:left="0" w:firstLine="0"/>
              <w:jc w:val="left"/>
            </w:pPr>
          </w:p>
          <w:p w:rsidR="00EE74E3" w:rsidRPr="00784776" w:rsidRDefault="00EE74E3" w:rsidP="00D256A6">
            <w:pPr>
              <w:ind w:left="0" w:firstLine="0"/>
              <w:jc w:val="left"/>
              <w:rPr>
                <w:u w:val="single"/>
              </w:rPr>
            </w:pPr>
            <w:r w:rsidRPr="00784776">
              <w:rPr>
                <w:u w:val="single"/>
              </w:rPr>
              <w:t>Súhlas zákonného zástupcu u detí do 15 rokov</w:t>
            </w:r>
          </w:p>
          <w:p w:rsidR="00EE74E3" w:rsidRDefault="00EE74E3" w:rsidP="00D256A6">
            <w:pPr>
              <w:ind w:left="0"/>
              <w:jc w:val="left"/>
            </w:pPr>
          </w:p>
          <w:p w:rsidR="00784776" w:rsidRDefault="00EE74E3" w:rsidP="00D256A6">
            <w:pPr>
              <w:ind w:left="0" w:firstLine="0"/>
              <w:jc w:val="left"/>
            </w:pPr>
            <w:r>
              <w:t>Meno</w:t>
            </w:r>
            <w:r w:rsidR="00D256A6">
              <w:t xml:space="preserve"> a priezvisko</w:t>
            </w:r>
            <w:r>
              <w:t>:</w:t>
            </w:r>
            <w:r w:rsidR="00D256A6">
              <w:t xml:space="preserve"> </w:t>
            </w:r>
          </w:p>
          <w:p w:rsidR="00784776" w:rsidRDefault="00784776" w:rsidP="00D256A6">
            <w:pPr>
              <w:ind w:left="0" w:firstLine="0"/>
              <w:jc w:val="left"/>
            </w:pPr>
          </w:p>
          <w:p w:rsidR="00EE74E3" w:rsidRDefault="00EE74E3" w:rsidP="00784776">
            <w:pPr>
              <w:ind w:left="0" w:firstLine="0"/>
              <w:jc w:val="center"/>
            </w:pPr>
            <w:r>
              <w:t>................................................................</w:t>
            </w:r>
          </w:p>
          <w:p w:rsidR="00EE74E3" w:rsidRDefault="00EE74E3" w:rsidP="00D256A6">
            <w:pPr>
              <w:ind w:left="0"/>
              <w:jc w:val="left"/>
            </w:pPr>
          </w:p>
          <w:p w:rsidR="00784776" w:rsidRDefault="00EE74E3" w:rsidP="00D256A6">
            <w:pPr>
              <w:ind w:left="0" w:firstLine="0"/>
              <w:jc w:val="left"/>
            </w:pPr>
            <w:r>
              <w:t>Podpis:</w:t>
            </w:r>
          </w:p>
          <w:p w:rsidR="00784776" w:rsidRDefault="00784776" w:rsidP="00D256A6">
            <w:pPr>
              <w:ind w:left="0" w:firstLine="0"/>
              <w:jc w:val="left"/>
            </w:pPr>
          </w:p>
          <w:p w:rsidR="00EE74E3" w:rsidRDefault="00EE74E3" w:rsidP="00784776">
            <w:pPr>
              <w:ind w:left="0" w:firstLine="0"/>
              <w:jc w:val="center"/>
            </w:pPr>
            <w:r>
              <w:t>..............................................................</w:t>
            </w:r>
          </w:p>
          <w:p w:rsidR="00EE74E3" w:rsidRDefault="00EE74E3" w:rsidP="00D256A6">
            <w:pPr>
              <w:ind w:left="0" w:firstLine="0"/>
              <w:jc w:val="left"/>
            </w:pPr>
          </w:p>
        </w:tc>
      </w:tr>
      <w:tr w:rsidR="00EE74E3" w:rsidTr="00D256A6">
        <w:trPr>
          <w:trHeight w:val="1716"/>
          <w:jc w:val="center"/>
        </w:trPr>
        <w:tc>
          <w:tcPr>
            <w:tcW w:w="4573" w:type="dxa"/>
          </w:tcPr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/>
            </w:pPr>
            <w:r>
              <w:t>Stanovisko výboru:</w:t>
            </w:r>
          </w:p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/>
            </w:pPr>
            <w:r>
              <w:t>Dátum: .................................................</w:t>
            </w:r>
          </w:p>
        </w:tc>
        <w:tc>
          <w:tcPr>
            <w:tcW w:w="5104" w:type="dxa"/>
          </w:tcPr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 w:firstLine="0"/>
            </w:pPr>
            <w:r>
              <w:t>Výsledok skúšky:</w:t>
            </w:r>
            <w:r w:rsidR="00784776">
              <w:t xml:space="preserve">        </w:t>
            </w:r>
            <w:r w:rsidR="00784776">
              <w:t>.........................................</w:t>
            </w:r>
          </w:p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 w:firstLine="0"/>
            </w:pPr>
            <w:r>
              <w:t>Dátum</w:t>
            </w:r>
            <w:r w:rsidR="00784776">
              <w:t xml:space="preserve">:                         </w:t>
            </w:r>
            <w:r w:rsidR="00784776">
              <w:t>.........................................</w:t>
            </w:r>
          </w:p>
          <w:p w:rsidR="00EE74E3" w:rsidRDefault="00EE74E3" w:rsidP="00D256A6">
            <w:pPr>
              <w:ind w:left="0"/>
            </w:pPr>
          </w:p>
          <w:p w:rsidR="00EE74E3" w:rsidRDefault="00EE74E3" w:rsidP="00D256A6">
            <w:pPr>
              <w:ind w:left="0" w:firstLine="0"/>
            </w:pPr>
            <w:r>
              <w:t xml:space="preserve">Podpis skúšajúceho: </w:t>
            </w:r>
            <w:r w:rsidR="00784776">
              <w:t xml:space="preserve"> </w:t>
            </w:r>
            <w:r>
              <w:t>..........</w:t>
            </w:r>
            <w:r w:rsidR="00B57F13">
              <w:t>...............................</w:t>
            </w:r>
          </w:p>
          <w:p w:rsidR="00784776" w:rsidRDefault="00784776" w:rsidP="00D256A6">
            <w:pPr>
              <w:ind w:left="0" w:firstLine="0"/>
            </w:pPr>
          </w:p>
          <w:p w:rsidR="00B57F13" w:rsidRDefault="00B57F13" w:rsidP="00D256A6">
            <w:pPr>
              <w:ind w:left="0" w:firstLine="0"/>
            </w:pPr>
          </w:p>
        </w:tc>
      </w:tr>
    </w:tbl>
    <w:p w:rsidR="00621434" w:rsidRDefault="00621434" w:rsidP="00D256A6">
      <w:pPr>
        <w:ind w:left="0"/>
      </w:pPr>
      <w:r>
        <w:t xml:space="preserve">  </w:t>
      </w:r>
    </w:p>
    <w:sectPr w:rsidR="00621434" w:rsidSect="00D25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CE"/>
    <w:rsid w:val="000E1653"/>
    <w:rsid w:val="001F6B78"/>
    <w:rsid w:val="002759A3"/>
    <w:rsid w:val="00307977"/>
    <w:rsid w:val="00317E4B"/>
    <w:rsid w:val="003E15BE"/>
    <w:rsid w:val="005D03CE"/>
    <w:rsid w:val="006078F0"/>
    <w:rsid w:val="00621434"/>
    <w:rsid w:val="00784776"/>
    <w:rsid w:val="008E0C12"/>
    <w:rsid w:val="00A60830"/>
    <w:rsid w:val="00B57F13"/>
    <w:rsid w:val="00CC6172"/>
    <w:rsid w:val="00D256A6"/>
    <w:rsid w:val="00EC6225"/>
    <w:rsid w:val="00E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-578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59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25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-578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59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25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8F3A-FC59-420C-8F29-84E24989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brtan</dc:creator>
  <cp:lastModifiedBy>Maroš</cp:lastModifiedBy>
  <cp:revision>4</cp:revision>
  <cp:lastPrinted>2014-01-16T07:28:00Z</cp:lastPrinted>
  <dcterms:created xsi:type="dcterms:W3CDTF">2014-01-16T13:47:00Z</dcterms:created>
  <dcterms:modified xsi:type="dcterms:W3CDTF">2014-03-03T07:00:00Z</dcterms:modified>
</cp:coreProperties>
</file>